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3C" w:rsidRPr="00CA72FB" w:rsidRDefault="004E0A8F" w:rsidP="00CA7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BIOGRAPHIE</w:t>
      </w:r>
      <w:r w:rsidR="00CA72FB" w:rsidRPr="00CA72F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 w:rsidR="006D3BF8" w:rsidRPr="00CA72F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DANAPIH</w:t>
      </w:r>
    </w:p>
    <w:p w:rsidR="00AF553C" w:rsidRPr="00340850" w:rsidRDefault="00470411" w:rsidP="008B5E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DANAPIH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un artiste</w:t>
      </w:r>
      <w:r w:rsidR="006D3BF8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>poète et Slameur tchadien</w:t>
      </w:r>
      <w:r w:rsidR="006D3BF8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. A l</w:t>
      </w:r>
      <w:r w:rsidR="00C76A4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’état civil DANAH </w:t>
      </w:r>
      <w:r w:rsidR="002763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76A4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PINAH </w:t>
      </w:r>
      <w:r w:rsidR="002763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76A4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FREDERIC</w:t>
      </w:r>
      <w:r w:rsidR="006D3BF8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l’artiste slameur est né 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 sud du Tchad </w:t>
      </w:r>
      <w:r w:rsidR="006D3BF8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à Kélo le 29 septembre 1985. Très jeune, les mots lui viennent facilement et </w:t>
      </w:r>
      <w:r w:rsidR="00CA72FB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 </w:t>
      </w:r>
      <w:r w:rsidR="006D3BF8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très reconnu pour son franc parlé.</w:t>
      </w:r>
      <w:r w:rsidR="008B5ECA" w:rsidRP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Grace </w:t>
      </w:r>
      <w:r w:rsidR="008B5EC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à</w:t>
      </w:r>
      <w:r w:rsidR="008B5EC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 </w:t>
      </w:r>
      <w:r w:rsidR="008B5EC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plume et le sens profond de ses textes conçus pour un véritable éveil de conscience, 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 sera </w:t>
      </w:r>
      <w:r w:rsidR="00320AA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sacré </w:t>
      </w:r>
      <w:r w:rsidR="008B5ECA">
        <w:rPr>
          <w:rFonts w:ascii="Times New Roman" w:eastAsia="Times New Roman" w:hAnsi="Times New Roman" w:cs="Times New Roman"/>
          <w:sz w:val="28"/>
          <w:szCs w:val="28"/>
          <w:lang w:eastAsia="fr-FR"/>
        </w:rPr>
        <w:t>meilleur slameur tchadien à la première édition du festival « N’Djam S’enflamme en Slam »</w:t>
      </w:r>
    </w:p>
    <w:p w:rsidR="002D70CC" w:rsidRPr="00340850" w:rsidRDefault="00707422" w:rsidP="0034085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Très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sensible </w:t>
      </w: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à</w:t>
      </w:r>
      <w:r w:rsidR="001035F0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question de la</w:t>
      </w:r>
      <w:r w:rsidR="002763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paix, le jeune slameur</w:t>
      </w:r>
      <w:r w:rsidR="00584BD7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DANAPIH </w:t>
      </w:r>
      <w:r w:rsidR="00584BD7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 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crée</w:t>
      </w:r>
      <w:r w:rsidR="00584BD7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une organisation </w:t>
      </w: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dénommée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«</w:t>
      </w:r>
      <w:r w:rsidR="00F95E89" w:rsidRPr="00340850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 </w:t>
      </w:r>
      <w:r w:rsidR="00F95E89" w:rsidRPr="00340850"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  <w:t>Action Musique pour la Paix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="00584BD7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7578A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Au</w:t>
      </w:r>
      <w:r w:rsidR="00F95E89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nom de cette organisation il va </w:t>
      </w: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lancer </w:t>
      </w:r>
      <w:r w:rsidR="00320AA7">
        <w:rPr>
          <w:rFonts w:ascii="Times New Roman" w:eastAsia="Times New Roman" w:hAnsi="Times New Roman" w:cs="Times New Roman"/>
          <w:sz w:val="28"/>
          <w:szCs w:val="28"/>
          <w:lang w:eastAsia="fr-FR"/>
        </w:rPr>
        <w:t>plusieurs titres qui prônent la paix.</w:t>
      </w:r>
    </w:p>
    <w:p w:rsidR="004E0A8F" w:rsidRDefault="00DD693C" w:rsidP="004E0A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DANAPIH </w:t>
      </w:r>
      <w:r w:rsidR="006D3BF8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aussi créé un Mouvement dénommé « </w:t>
      </w:r>
      <w:r w:rsidR="006D3BF8" w:rsidRPr="0034085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Je</w:t>
      </w:r>
      <w:r w:rsidRPr="0034085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unesse Conscience Plus </w:t>
      </w: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»</w:t>
      </w:r>
      <w:r w:rsidR="002763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qu’il en fait </w:t>
      </w:r>
      <w:r w:rsidR="00340850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u</w:t>
      </w: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ne tribune d’expression et d’échange entre lui et </w:t>
      </w:r>
      <w:r w:rsidR="00CA72FB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>les jeunes</w:t>
      </w:r>
      <w:r w:rsidR="00320AA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général et les élèves du lycée en particulier</w:t>
      </w:r>
      <w:r w:rsidR="00340850"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Son objectif en créant ce mouvement, </w:t>
      </w:r>
      <w:r w:rsidRPr="003408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d’éveiller les consciences et de provoquer les réflexions. </w:t>
      </w:r>
    </w:p>
    <w:p w:rsidR="004E0A8F" w:rsidRPr="00340850" w:rsidRDefault="004E0A8F" w:rsidP="004E0A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                       Bon vent à toi DANAPIH</w:t>
      </w:r>
    </w:p>
    <w:sectPr w:rsidR="004E0A8F" w:rsidRPr="00340850" w:rsidSect="00277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F8"/>
    <w:rsid w:val="001035F0"/>
    <w:rsid w:val="00240BDA"/>
    <w:rsid w:val="00276370"/>
    <w:rsid w:val="002771E2"/>
    <w:rsid w:val="002D70CC"/>
    <w:rsid w:val="00320AA7"/>
    <w:rsid w:val="00340850"/>
    <w:rsid w:val="003C6171"/>
    <w:rsid w:val="00470411"/>
    <w:rsid w:val="004E0A8F"/>
    <w:rsid w:val="00584BD7"/>
    <w:rsid w:val="0067578A"/>
    <w:rsid w:val="006D3BF8"/>
    <w:rsid w:val="00707422"/>
    <w:rsid w:val="0080631C"/>
    <w:rsid w:val="008B5ECA"/>
    <w:rsid w:val="00AF553C"/>
    <w:rsid w:val="00B97E17"/>
    <w:rsid w:val="00C76A4A"/>
    <w:rsid w:val="00CA72FB"/>
    <w:rsid w:val="00D167A3"/>
    <w:rsid w:val="00DD693C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B0BD-9657-4FBD-B8F2-A46F33B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danah pinah frederic</cp:lastModifiedBy>
  <cp:revision>3</cp:revision>
  <dcterms:created xsi:type="dcterms:W3CDTF">2016-02-04T14:04:00Z</dcterms:created>
  <dcterms:modified xsi:type="dcterms:W3CDTF">2016-02-11T10:16:00Z</dcterms:modified>
</cp:coreProperties>
</file>