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6FC" w:rsidRDefault="008D56FC" w:rsidP="008D56FC">
      <w:r>
        <w:t>Artiste : Roi Fort Malik</w:t>
      </w:r>
    </w:p>
    <w:p w:rsidR="008D56FC" w:rsidRDefault="008D56FC" w:rsidP="008D56FC">
      <w:r>
        <w:t>Ville de Résidence: Abidjan</w:t>
      </w:r>
      <w:r>
        <w:t>/ Y</w:t>
      </w:r>
      <w:r w:rsidR="00F91DAC">
        <w:t>o</w:t>
      </w:r>
      <w:bookmarkStart w:id="0" w:name="_GoBack"/>
      <w:bookmarkEnd w:id="0"/>
      <w:r>
        <w:t xml:space="preserve">pougon </w:t>
      </w:r>
      <w:proofErr w:type="spellStart"/>
      <w:r>
        <w:t>Wassakara</w:t>
      </w:r>
      <w:proofErr w:type="spellEnd"/>
    </w:p>
    <w:p w:rsidR="008D56FC" w:rsidRDefault="008D56FC" w:rsidP="008D56FC">
      <w:r>
        <w:t>Contact: 00225 57910152</w:t>
      </w:r>
    </w:p>
    <w:p w:rsidR="008D56FC" w:rsidRDefault="008D56FC" w:rsidP="008D56FC">
      <w:r>
        <w:t xml:space="preserve">Courriel </w:t>
      </w:r>
      <w:proofErr w:type="gramStart"/>
      <w:r>
        <w:t>:roifort19@gmail.com</w:t>
      </w:r>
      <w:proofErr w:type="gramEnd"/>
    </w:p>
    <w:p w:rsidR="008D56FC" w:rsidRDefault="008D56FC" w:rsidP="008D56FC">
      <w:r>
        <w:t>https://www.facebook.com/roifortmalick</w:t>
      </w:r>
    </w:p>
    <w:p w:rsidR="008D56FC" w:rsidRDefault="008D56FC" w:rsidP="008D56FC">
      <w:r>
        <w:t>https://twitter.com/roifort</w:t>
      </w:r>
    </w:p>
    <w:p w:rsidR="008D56FC" w:rsidRDefault="008D56FC" w:rsidP="008D56FC">
      <w:r>
        <w:t xml:space="preserve">BIOGRAPHIE </w:t>
      </w:r>
    </w:p>
    <w:p w:rsidR="00682CF8" w:rsidRDefault="008D56FC" w:rsidP="008D56FC">
      <w:r>
        <w:t xml:space="preserve">Roi Fort Malik  plus connu sous le nom de Coulibaly Malik Sémignan, est un slameur ivoirien qui a vu le jour le 22 Novembre 1979 à Abidjan. Après un atelier de formation avec Linda Gabriel d’Afrique Du Sud et Theresa </w:t>
      </w:r>
      <w:proofErr w:type="spellStart"/>
      <w:r>
        <w:t>Halh</w:t>
      </w:r>
      <w:proofErr w:type="spellEnd"/>
      <w:r>
        <w:t xml:space="preserve">  et Carmen </w:t>
      </w:r>
      <w:proofErr w:type="spellStart"/>
      <w:r>
        <w:t>Wegge</w:t>
      </w:r>
      <w:proofErr w:type="spellEnd"/>
      <w:r>
        <w:t xml:space="preserve"> d’</w:t>
      </w:r>
      <w:r>
        <w:t xml:space="preserve">Allemagne </w:t>
      </w:r>
      <w:r>
        <w:t xml:space="preserve">il participe au concours de </w:t>
      </w:r>
      <w:proofErr w:type="spellStart"/>
      <w:r>
        <w:t>slam</w:t>
      </w:r>
      <w:proofErr w:type="spellEnd"/>
      <w:r>
        <w:t xml:space="preserve"> international </w:t>
      </w:r>
      <w:proofErr w:type="spellStart"/>
      <w:r>
        <w:t>Spoken</w:t>
      </w:r>
      <w:proofErr w:type="spellEnd"/>
      <w:r>
        <w:t xml:space="preserve"> Word qui révèle son talent </w:t>
      </w:r>
      <w:r>
        <w:t>au</w:t>
      </w:r>
      <w:r>
        <w:t xml:space="preserve"> public celui des </w:t>
      </w:r>
      <w:proofErr w:type="spellStart"/>
      <w:proofErr w:type="gramStart"/>
      <w:r>
        <w:t>slameurs</w:t>
      </w:r>
      <w:proofErr w:type="spellEnd"/>
      <w:r>
        <w:t xml:space="preserve"> ,</w:t>
      </w:r>
      <w:proofErr w:type="gramEnd"/>
      <w:r>
        <w:t xml:space="preserve"> en faisant de lui un des heureux finalistes vraiment plébiscité par les gens. Éduquer la masse, en cultivant  les esprits dans ses chants, par des jeux de mots alléchants, reste pour lui un boulot passionnant. Il a participé au Festival Radar International, Festival des Lettres et des Arts de Ouagadougou (FILA</w:t>
      </w:r>
      <w:r>
        <w:t>), PLU</w:t>
      </w:r>
      <w:r>
        <w:t xml:space="preserve"> –OUI-DE-MO en 2014 de Mai à Juin 2014 Au Burkina Faso. Son Collectif a été interviewé dans la DANSE DES MOTS l’émission de RFI  </w:t>
      </w:r>
      <w:proofErr w:type="spellStart"/>
      <w:r>
        <w:t>Slam</w:t>
      </w:r>
      <w:proofErr w:type="spellEnd"/>
      <w:r>
        <w:t xml:space="preserve"> et francophonie</w:t>
      </w:r>
      <w:r>
        <w:t xml:space="preserve"> p</w:t>
      </w:r>
      <w:r>
        <w:t xml:space="preserve">ar Yvan Amar dans une émission Diffusé le samedi 29 novembre 2014 .A la biennale des Arts du récit du 09 au 13 Décembre 2014 il a été magnifique. Aussi, a-t-il réjoui les amoureux de la littérature au Salon International du Livre d’Abidjan la même année. Le 21 Juin 2015 il a sillonné la ville d’Abidjan avec son groupe en collaboration avec le Goethe Institute. Il a fait la première partie des artistes comme </w:t>
      </w:r>
      <w:proofErr w:type="spellStart"/>
      <w:r>
        <w:t>Singuila</w:t>
      </w:r>
      <w:proofErr w:type="spellEnd"/>
      <w:r>
        <w:t xml:space="preserve"> ,Eddy Kenzo et autres aux Assises de la Jeunesse de Côte d’Ivoire le 28/03/2015 .Il a fait un spectacle avec son Collectif Au Nom du </w:t>
      </w:r>
      <w:proofErr w:type="spellStart"/>
      <w:r>
        <w:t>Slam</w:t>
      </w:r>
      <w:proofErr w:type="spellEnd"/>
      <w:r>
        <w:t xml:space="preserve"> intitulé ‘Cet autre que je ne suis pas’ le 17/04/2015 au Goethe Institute d’Abidjan et dans le même institut il a fait un spectacle en hommage au père de la littérature ivoirienne intitulé ‘Les héritiers de </w:t>
      </w:r>
      <w:proofErr w:type="spellStart"/>
      <w:r>
        <w:t>Dadié</w:t>
      </w:r>
      <w:proofErr w:type="spellEnd"/>
      <w:r>
        <w:t xml:space="preserve"> ‘</w:t>
      </w:r>
      <w:r>
        <w:t xml:space="preserve"> Le 19/02 /2016 lui et son groupe ont réjoui tous les spectateurs dans un spectacle intitulé le </w:t>
      </w:r>
      <w:proofErr w:type="spellStart"/>
      <w:r>
        <w:t>Djassa</w:t>
      </w:r>
      <w:proofErr w:type="spellEnd"/>
      <w:r>
        <w:t xml:space="preserve">. Il était sur la scène du village Gondwana Le festival du célèbre </w:t>
      </w:r>
      <w:proofErr w:type="spellStart"/>
      <w:r>
        <w:t>Mamane</w:t>
      </w:r>
      <w:proofErr w:type="spellEnd"/>
      <w:r>
        <w:t xml:space="preserve">  le samedi 12 décembre  2015. Il a aussi assuré poétiquement avec Marc Alexandre OHO </w:t>
      </w:r>
      <w:proofErr w:type="spellStart"/>
      <w:r>
        <w:t>Bambe</w:t>
      </w:r>
      <w:proofErr w:type="spellEnd"/>
      <w:r>
        <w:t xml:space="preserve"> lauréat  du prix Paul Verlaine de l’</w:t>
      </w:r>
      <w:proofErr w:type="spellStart"/>
      <w:r>
        <w:t>academie</w:t>
      </w:r>
      <w:proofErr w:type="spellEnd"/>
      <w:r>
        <w:t xml:space="preserve"> Française 2015 le vendredi 15 Janvier à l’institut Français d’ABIDJAN avec son groupe le Collectif Au Nom du </w:t>
      </w:r>
      <w:proofErr w:type="spellStart"/>
      <w:r>
        <w:t>Slam</w:t>
      </w:r>
      <w:proofErr w:type="spellEnd"/>
      <w:r>
        <w:t>. Il pose des questions qui trouvent leurs réponses en tout esprit intelligent à tous les spectacles que son Co</w:t>
      </w:r>
      <w:r>
        <w:t xml:space="preserve">llectif Au Nom du </w:t>
      </w:r>
      <w:proofErr w:type="spellStart"/>
      <w:r>
        <w:t>Slam</w:t>
      </w:r>
      <w:proofErr w:type="spellEnd"/>
      <w:r>
        <w:t xml:space="preserve"> et lui </w:t>
      </w:r>
      <w:r>
        <w:t xml:space="preserve">donne au cours de leurs  scènes mensuelles à </w:t>
      </w:r>
      <w:proofErr w:type="spellStart"/>
      <w:r>
        <w:t>Lebasquiat</w:t>
      </w:r>
      <w:proofErr w:type="spellEnd"/>
      <w:r>
        <w:t xml:space="preserve"> Art </w:t>
      </w:r>
      <w:proofErr w:type="spellStart"/>
      <w:r>
        <w:t>Gallery</w:t>
      </w:r>
      <w:proofErr w:type="spellEnd"/>
      <w:r>
        <w:t xml:space="preserve"> d’Abidjan, d’autres scènes à la Villa </w:t>
      </w:r>
      <w:proofErr w:type="spellStart"/>
      <w:r>
        <w:t>Kaïdin</w:t>
      </w:r>
      <w:proofErr w:type="gramStart"/>
      <w:r>
        <w:t>,et</w:t>
      </w:r>
      <w:proofErr w:type="spellEnd"/>
      <w:proofErr w:type="gramEnd"/>
      <w:r>
        <w:t xml:space="preserve"> leur émission sur la Radio Bien être (94.00 FM) chaque vendredi Soir . Il est ce miroir poli incassable qui montre le reflet de la vie dans une expression qui  semble parfois insaisissable, car pour lui même si l'appréciation du publique est le sens du travail d'artistique, la perfection dans la création reste l'essence de sa musique par son esthétique,</w:t>
      </w:r>
      <w:r>
        <w:t xml:space="preserve"> ainsi donc il aime déclamer </w:t>
      </w:r>
      <w:r>
        <w:t xml:space="preserve"> ses textes dans les rencontres littéraires d’Abidjan que ce soit’ Les Mots d’Ombre’ ou </w:t>
      </w:r>
      <w:proofErr w:type="gramStart"/>
      <w:r>
        <w:t>‘Voyelle’  .</w:t>
      </w:r>
      <w:proofErr w:type="gramEnd"/>
      <w:r>
        <w:t xml:space="preserve"> Son premier album en pleine réalisation  " L'école de la vie",   viendra embellir le paysage artistique en changeant la donne par son excellence et son  sens critique. Pour le moment vous pouvez écouter ses mots qui ont des rythmes qui font bouger les corps, parlent aux intelligences en touchant les cœurs sur l’album de son Collectif qui vient de sortir, dénommé ‘Au Nom Du </w:t>
      </w:r>
      <w:proofErr w:type="spellStart"/>
      <w:r>
        <w:t>Slam</w:t>
      </w:r>
      <w:proofErr w:type="spellEnd"/>
      <w:r>
        <w:t xml:space="preserve"> ‘. A l’écoute de Roi Fort Malick, comme il aime à le dire, ouvrez grandement les esprits mais ne fermez pas les cœurs.</w:t>
      </w:r>
    </w:p>
    <w:sectPr w:rsidR="00682C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6FC"/>
    <w:rsid w:val="00682CF8"/>
    <w:rsid w:val="008D56FC"/>
    <w:rsid w:val="009C3421"/>
    <w:rsid w:val="00F25EAA"/>
    <w:rsid w:val="00F91DA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42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42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2942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FOFANA</dc:creator>
  <cp:keywords/>
  <dc:description/>
  <cp:lastModifiedBy>FOFANA</cp:lastModifiedBy>
  <cp:revision>2</cp:revision>
  <dcterms:created xsi:type="dcterms:W3CDTF">2016-02-24T15:46:00Z</dcterms:created>
  <dcterms:modified xsi:type="dcterms:W3CDTF">2016-02-24T15:46:00Z</dcterms:modified>
</cp:coreProperties>
</file>